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LD" w:author="LEVY, DAVID" w:date="2016-02-18T22:19:45.581" w:id="1373241009">
    <w:p w:rsidR="37181977" w:rsidRDefault="37181977" w14:textId="51D9FEB1" w14:paraId="51D9FEB1">
      <w:pPr>
        <w:pStyle w:val="CommentText"/>
      </w:pPr>
      <w:r>
        <w:rPr>
          <w:rStyle w:val="CommentReference"/>
        </w:rPr>
        <w:annotationRef/>
      </w:r>
      <w:r>
        <w:t>MUCH better, Sean!  Your three main ideas seem much more focused and clear now.  Good job!</w:t>
      </w:r>
    </w:p>
  </w:comment>
  <w:comment w:initials="LD" w:author="LEVY, DAVID" w:date="2016-02-18T22:20:39.332" w:id="1373734549">
    <w:p w:rsidR="491C8D0C" w:rsidRDefault="491C8D0C" w14:textId="51E18695" w14:paraId="51E18695">
      <w:pPr>
        <w:pStyle w:val="CommentText"/>
      </w:pPr>
      <w:r>
        <w:rPr>
          <w:rStyle w:val="CommentReference"/>
        </w:rPr>
        <w:annotationRef/>
      </w:r>
      <w:r>
        <w:t>Be careful not to overuse the phrase "meaningful lyrics."  If the lyrics were full of meaning, add some tell-mores about the kinds of meanings that people got out of his lyrics.  Give some examples.</w:t>
      </w:r>
    </w:p>
  </w:comment>
  <w:comment w:initials="LD" w:author="LEVY, DAVID" w:date="2016-02-24T10:29:01.982" w:id="1108597495">
    <w:p w:rsidR="2A0AEB66" w:rsidRDefault="2A0AEB66" w14:textId="4213DAF7" w14:paraId="4213DAF7">
      <w:pPr>
        <w:pStyle w:val="CommentText"/>
      </w:pPr>
      <w:r>
        <w:rPr>
          <w:rStyle w:val="CommentReference"/>
        </w:rPr>
        <w:annotationRef/>
      </w:r>
      <w:r>
        <w:t>Much better.  Can you describe what was "distinctive" about his voice?</w:t>
      </w:r>
    </w:p>
  </w:comment>
  <w:comment w:initials="LD" w:author="LEVY, DAVID" w:date="2016-02-24T10:30:10.827" w:id="541965120">
    <w:p w:rsidR="26761508" w:rsidRDefault="26761508" w14:textId="204DBB40" w14:paraId="204DBB40">
      <w:pPr>
        <w:pStyle w:val="CommentText"/>
      </w:pPr>
      <w:r>
        <w:rPr>
          <w:rStyle w:val="CommentReference"/>
        </w:rPr>
        <w:annotationRef/>
      </w:r>
      <w:r>
        <w:t>The last two lines of this paragraph start to give your opinion.  Stay away from doing that in a research essay.  Stick to the facts!</w:t>
      </w:r>
    </w:p>
  </w:comment>
  <w:comment w:initials="JM" w:author="Joseph Modestine" w:date="2016-02-25T10:24:56.131" w:id="604915769">
    <w:p w:rsidR="504613E9" w:rsidRDefault="504613E9" w14:textId="240E4839" w14:paraId="240E4839">
      <w:pPr>
        <w:pStyle w:val="CommentText"/>
      </w:pPr>
      <w:r>
        <w:rPr>
          <w:rStyle w:val="CommentReference"/>
        </w:rPr>
        <w:annotationRef/>
      </w:r>
      <w:r>
        <w:t xml:space="preserve">I like your lead. But I think your thesis is not to focused for me. But your 3 main ideas are very clear.         </w:t>
      </w:r>
    </w:p>
  </w:comment>
  <w:comment w:initials="JM" w:author="Joseph Modestine" w:date="2016-02-25T10:30:11" w:id="1226222971">
    <w:p w:rsidR="7E50EE10" w:rsidRDefault="7E50EE10" w14:paraId="507EAE2C" w14:textId="1155E4BD">
      <w:pPr>
        <w:pStyle w:val="CommentText"/>
      </w:pPr>
      <w:r>
        <w:rPr>
          <w:rStyle w:val="CommentReference"/>
        </w:rPr>
        <w:annotationRef/>
      </w:r>
      <w:r>
        <w:t xml:space="preserve">I want to now how they are meaningful lyrics. And what does that mean. </w:t>
      </w:r>
    </w:p>
  </w:comment>
  <w:comment w:initials="JM" w:author="Joseph Modestine" w:date="2016-02-25T10:31:49" w:id="1554898252">
    <w:p w:rsidR="7E50EE10" w:rsidRDefault="7E50EE10" w14:paraId="6F89F73A" w14:textId="164EFAE8">
      <w:pPr>
        <w:pStyle w:val="CommentText"/>
      </w:pPr>
      <w:r>
        <w:rPr>
          <w:rStyle w:val="CommentReference"/>
        </w:rPr>
        <w:annotationRef/>
      </w:r>
      <w:r>
        <w:t>I don't think the word another should be in here, maybe (one) could replace it.</w:t>
      </w:r>
    </w:p>
  </w:comment>
  <w:comment w:initials="JM" w:author="Joseph Modestine" w:date="2016-02-25T10:34:37" w:id="940614973">
    <w:p w:rsidR="7E50EE10" w:rsidRDefault="7E50EE10" w14:paraId="14E7BC3F" w14:textId="09FADE4E">
      <w:pPr>
        <w:pStyle w:val="CommentText"/>
      </w:pPr>
      <w:r>
        <w:rPr>
          <w:rStyle w:val="CommentReference"/>
        </w:rPr>
        <w:annotationRef/>
      </w:r>
      <w:r>
        <w:t>This paragraph is really juice. It has lots of great details. I like the phrase Bob Dylan's voice was as unique as a unicorn. And telling us that he was popular to rock and folk,shoed me that most people liked him I thought this was a really good paragraph. Good Job!</w:t>
      </w:r>
    </w:p>
  </w:comment>
  <w:comment w:initials="GM" w:author="Gianna Miller" w:date="2016-02-25T10:38:40.219" w:id="888741882">
    <w:p w:rsidR="3BF12C92" w:rsidRDefault="3BF12C92" w14:textId="34F91FFA" w14:paraId="34F91FFA">
      <w:pPr>
        <w:pStyle w:val="CommentText"/>
      </w:pPr>
      <w:r>
        <w:rPr>
          <w:rStyle w:val="CommentReference"/>
        </w:rPr>
        <w:annotationRef/>
      </w:r>
      <w:r>
        <w:t xml:space="preserve">I think that you could describe what kind of musician/singer Bob Dylan is.  Some people may not know what kind of music Bob Dylan produces, so you may want to add a little more on what kind of music he performs.  </w:t>
      </w:r>
    </w:p>
  </w:comment>
  <w:comment w:initials="GM" w:author="Gianna Miller" w:date="2016-02-25T10:42:09.947" w:id="260702856">
    <w:p w:rsidR="5F476FD2" w:rsidRDefault="5F476FD2" w14:textId="0F8A0288" w14:paraId="0F8A0288">
      <w:pPr>
        <w:pStyle w:val="CommentText"/>
      </w:pPr>
      <w:r>
        <w:rPr>
          <w:rStyle w:val="CommentReference"/>
        </w:rPr>
        <w:annotationRef/>
      </w:r>
      <w:r>
        <w:t xml:space="preserve">Maybe you could give an example of Bob Dylan's meaningful lyrics...if there was ever a review of one of his songs, you could take that information to let the reader know how meaningful his lyrics were.  Also, maybe you could find a different word to describe meaningful lyrics since you repeat it three times in this paragraph.  </w:t>
      </w:r>
    </w:p>
  </w:comment>
  <w:comment w:initials="GM" w:author="Gianna Miller" w:date="2016-02-25T10:46:48" w:id="1027208435">
    <w:p w:rsidR="1919721D" w:rsidRDefault="1919721D" w14:paraId="1B263A91" w14:textId="3A07F35A">
      <w:pPr>
        <w:pStyle w:val="CommentText"/>
      </w:pPr>
      <w:r>
        <w:rPr>
          <w:rStyle w:val="CommentReference"/>
        </w:rPr>
        <w:annotationRef/>
      </w:r>
      <w:r>
        <w:t xml:space="preserve">You might want to delete that unnecessary comma. </w:t>
      </w:r>
    </w:p>
  </w:comment>
  <w:comment w:initials="JM" w:author="Joseph Modestine" w:date="2016-02-25T10:42:54" w:id="513964314">
    <w:p w:rsidR="1919721D" w:rsidRDefault="1919721D" w14:paraId="1F4FB150" w14:textId="047AB90E">
      <w:pPr>
        <w:pStyle w:val="CommentText"/>
      </w:pPr>
      <w:r>
        <w:rPr>
          <w:rStyle w:val="CommentReference"/>
        </w:rPr>
        <w:annotationRef/>
      </w:r>
      <w:r>
        <w:t xml:space="preserve">In this paragraph I feel like there wasn't a lot of details about why it was good for him to be a folk singer at the time. And try to avoid '' was like the king of music'' as Mr. Levy says stick to the facts. other then that it was a good paragraph </w:t>
      </w:r>
    </w:p>
  </w:comment>
  <w:comment w:initials="GM" w:author="Gianna Miller" w:date="2016-02-25T10:48:04" w:id="79547688">
    <w:p w:rsidR="1919721D" w:rsidRDefault="1919721D" w14:paraId="0DB86EA4" w14:textId="391BC4DA">
      <w:pPr>
        <w:pStyle w:val="CommentText"/>
      </w:pPr>
      <w:r>
        <w:rPr>
          <w:rStyle w:val="CommentReference"/>
        </w:rPr>
        <w:annotationRef/>
      </w:r>
      <w:r>
        <w:t xml:space="preserve">Make sure to add an apostrophe right here! </w:t>
      </w:r>
    </w:p>
  </w:comment>
  <w:comment w:initials="GM" w:author="Gianna Miller" w:date="2016-02-25T10:50:06" w:id="81032992">
    <w:p w:rsidR="1919721D" w:rsidRDefault="1919721D" w14:paraId="29539AD2" w14:textId="2BF8901C">
      <w:pPr>
        <w:pStyle w:val="CommentText"/>
      </w:pPr>
      <w:r>
        <w:rPr>
          <w:rStyle w:val="CommentReference"/>
        </w:rPr>
        <w:annotationRef/>
      </w:r>
      <w:r>
        <w:t xml:space="preserve">You have a run on sentence here-I think you meant to put a period here but it got deleted by mistake. </w:t>
      </w:r>
    </w:p>
  </w:comment>
  <w:comment w:initials="JM" w:author="Joseph Modestine" w:date="2016-02-25T10:52:26" w:id="766534488">
    <w:p w:rsidR="1919721D" w:rsidRDefault="1919721D" w14:paraId="2571FB80" w14:textId="57DCBF78">
      <w:pPr>
        <w:pStyle w:val="CommentText"/>
      </w:pPr>
      <w:r>
        <w:rPr>
          <w:rStyle w:val="CommentReference"/>
        </w:rPr>
        <w:annotationRef/>
      </w:r>
      <w:r>
        <w:t>I agree Gianna. Some people might not now that he produced rock and folk music.</w:t>
      </w:r>
    </w:p>
  </w:comment>
  <w:comment w:initials="JM" w:author="Joseph Modestine" w:date="2016-02-25T17:14:29" w:id="2001106529">
    <w:p w:rsidR="7528E335" w:rsidRDefault="7528E335" w14:paraId="0EE21C98" w14:textId="01792E45">
      <w:pPr>
        <w:pStyle w:val="CommentText"/>
      </w:pPr>
      <w:r>
        <w:rPr>
          <w:rStyle w:val="CommentReference"/>
        </w:rPr>
        <w:annotationRef/>
      </w:r>
      <w:r>
        <w:t xml:space="preserve">Mr. Levy told us to do a real title not just there name.      </w:t>
      </w:r>
    </w:p>
  </w:comment>
  <w:comment w:initials="GM" w:author="Gianna Miller" w:date="2016-02-25T20:51:15" w:id="1835195290">
    <w:p w:rsidR="4E39853C" w:rsidRDefault="4E39853C" w14:paraId="57C8BBE9" w14:textId="14D97C3E">
      <w:pPr>
        <w:pStyle w:val="CommentText"/>
      </w:pPr>
      <w:r>
        <w:rPr>
          <w:rStyle w:val="CommentReference"/>
        </w:rPr>
        <w:annotationRef/>
      </w:r>
      <w:r>
        <w:t xml:space="preserve">I'm a little confused here.  You say that Bob Dylan could sing and play the harmonica but he's most famous for his music.  I don't know much about Bob Dylan so I don't know whether you mean that he was a musician with instruments or with singing.  Try to make your last sentence more clear.  </w:t>
      </w:r>
    </w:p>
  </w:comment>
  <w:comment w:initials="CS" w:author="Clark Santiago" w:date="2016-02-26T11:01:45.13" w:id="289236886">
    <w:p w:rsidR="2F58D14E" w:rsidRDefault="2F58D14E" w14:textId="113D6796" w14:paraId="113D6796">
      <w:pPr>
        <w:pStyle w:val="CommentText"/>
      </w:pPr>
      <w:r>
        <w:rPr>
          <w:rStyle w:val="CommentReference"/>
        </w:rPr>
        <w:annotationRef/>
      </w:r>
      <w:r>
        <w:t>can you fix your crooked name</w:t>
      </w:r>
    </w:p>
  </w:comment>
  <w:comment w:initials="OD" w:author="Owen Donaher" w:date="2016-02-26T11:03:53" w:id="758808590">
    <w:p w:rsidR="5CC5BA34" w:rsidRDefault="5CC5BA34" w14:paraId="04753F87" w14:textId="0EB99573">
      <w:pPr>
        <w:pStyle w:val="CommentText"/>
      </w:pPr>
      <w:r>
        <w:rPr>
          <w:rStyle w:val="CommentReference"/>
        </w:rPr>
        <w:annotationRef/>
      </w:r>
      <w:r>
        <w:t>I love your lead how you started with a question.</w:t>
      </w:r>
    </w:p>
  </w:comment>
  <w:comment w:initials="CS" w:author="Clark Santiago" w:date="2016-02-26T11:07:56.442" w:id="1045699276">
    <w:p w:rsidR="19691AD3" w:rsidRDefault="19691AD3" w14:textId="3E541ACC" w14:paraId="3E541ACC">
      <w:pPr>
        <w:pStyle w:val="CommentText"/>
      </w:pPr>
      <w:r>
        <w:rPr>
          <w:rStyle w:val="CommentReference"/>
        </w:rPr>
        <w:annotationRef/>
      </w:r>
      <w:r>
        <w:t xml:space="preserve">great peace </w:t>
      </w:r>
    </w:p>
  </w:comment>
  <w:comment w:initials="OD" w:author="Owen Donaher" w:date="2016-02-26T11:06:23" w:id="1704969117">
    <w:p w:rsidR="3279669E" w:rsidRDefault="3279669E" w14:paraId="2576EE21" w14:textId="3F3F0420">
      <w:pPr>
        <w:pStyle w:val="CommentText"/>
      </w:pPr>
      <w:r>
        <w:rPr>
          <w:rStyle w:val="CommentReference"/>
        </w:rPr>
        <w:annotationRef/>
      </w:r>
      <w:r>
        <w:t>I think you should mentioned what type of music Bob Dylan Wrote.</w:t>
      </w:r>
    </w:p>
  </w:comment>
  <w:comment w:initials="OD" w:author="Owen Donaher" w:date="2016-02-26T11:09:42" w:id="833156809">
    <w:p w:rsidR="233DE4E0" w:rsidRDefault="233DE4E0" w14:paraId="445F4FBF" w14:textId="5AF08C7A">
      <w:pPr>
        <w:pStyle w:val="CommentText"/>
      </w:pPr>
      <w:r>
        <w:rPr>
          <w:rStyle w:val="CommentReference"/>
        </w:rPr>
        <w:annotationRef/>
      </w:r>
      <w:r>
        <w:t xml:space="preserve">I think you should give examples of meaningful lyrics like in "Blowing in the Wind."  </w:t>
      </w:r>
    </w:p>
  </w:comment>
  <w:comment w:initials="OD" w:author="Owen Donaher" w:date="2016-02-26T11:13:49" w:id="237580700">
    <w:p w:rsidR="233DE4E0" w:rsidRDefault="233DE4E0" w14:paraId="55F1107F" w14:textId="6EAFE6C8">
      <w:pPr>
        <w:pStyle w:val="CommentText"/>
      </w:pPr>
      <w:r>
        <w:rPr>
          <w:rStyle w:val="CommentReference"/>
        </w:rPr>
        <w:annotationRef/>
      </w:r>
      <w:r>
        <w:t xml:space="preserve">I like how you second body paragraph was very specific on how  he was entertaining! I think you should add more style. </w:t>
      </w:r>
    </w:p>
  </w:comment>
  <w:comment w:initials="CS" w:author="Clark Santiago" w:date="2016-02-26T11:13:58.484" w:id="178424150">
    <w:p w:rsidR="30B4455E" w:rsidRDefault="30B4455E" w14:textId="0AA28956" w14:paraId="0AA28956">
      <w:pPr>
        <w:pStyle w:val="CommentText"/>
      </w:pPr>
      <w:r>
        <w:rPr>
          <w:rStyle w:val="CommentReference"/>
        </w:rPr>
        <w:annotationRef/>
      </w:r>
      <w:r>
        <w:t>I like how you say "almost everyone who listen to his songs" I love how you say that. Because it hooks the reader in and it makes them just listen his songs.</w:t>
      </w:r>
    </w:p>
  </w:comment>
  <w:comment w:initials="OD" w:author="Owen Donaher" w:date="2016-02-26T11:18:40" w:id="2043995417">
    <w:p w:rsidR="202936B9" w:rsidRDefault="202936B9" w14:paraId="5011BCC4" w14:textId="525B94B6">
      <w:pPr>
        <w:pStyle w:val="CommentText"/>
      </w:pPr>
      <w:r>
        <w:rPr>
          <w:rStyle w:val="CommentReference"/>
        </w:rPr>
        <w:annotationRef/>
      </w:r>
      <w:r>
        <w:t>Don't keep repeating things over and over again.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1D9FEB1"/>
  <w15:commentEx w15:done="1" w15:paraId="204DBB40"/>
  <w15:commentEx w15:done="1" w15:paraId="51E18695"/>
  <w15:commentEx w15:done="1" w15:paraId="4213DAF7"/>
  <w15:commentEx w15:done="1" w15:paraId="507EAE2C"/>
  <w15:commentEx w15:done="1" w15:paraId="6F89F73A"/>
  <w15:commentEx w15:done="1" w15:paraId="14E7BC3F"/>
  <w15:commentEx w15:done="1" w15:paraId="1B263A91"/>
  <w15:commentEx w15:done="1" w15:paraId="1F4FB150"/>
  <w15:commentEx w15:done="1" w15:paraId="0DB86EA4"/>
  <w15:commentEx w15:done="1" w15:paraId="29539AD2"/>
  <w15:commentEx w15:done="0" w15:paraId="2C21B70B"/>
  <w15:commentEx w15:done="1" w15:paraId="2571FB80" w15:paraIdParent="34F91FFA"/>
  <w15:commentEx w15:done="1" w15:paraId="0EE21C98"/>
  <w15:commentEx w15:done="1" w15:paraId="57C8BBE9"/>
  <w15:commentEx w15:done="1" w15:paraId="04753F87"/>
  <w15:commentEx w15:done="1" w15:paraId="2576EE21"/>
  <w15:commentEx w15:done="1" w15:paraId="240E4839"/>
  <w15:commentEx w15:done="1" w15:paraId="34F91FFA"/>
  <w15:commentEx w15:done="1" w15:paraId="113D6796"/>
  <w15:commentEx w15:done="1" w15:paraId="445F4FBF"/>
  <w15:commentEx w15:done="1" w15:paraId="55F1107F"/>
  <w15:commentEx w15:done="1" w15:paraId="0AA28956"/>
  <w15:commentEx w15:done="1" w15:paraId="5011BCC4"/>
  <w15:commentEx w15:done="1" w15:paraId="0F8A0288"/>
  <w15:commentEx w15:done="1" w15:paraId="3E541ACC"/>
</w15:commentsEx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0B5F79" w:rsidP="630E7CEC" w:rsidRDefault="720B5F79" w14:paraId="485FBA2B" w14:textId="78B2CE64" w14:noSpellErr="1">
      <w:pPr>
        <w:ind w:left="3600" w:firstLine="0"/>
        <w:jc w:val="left"/>
      </w:pPr>
      <w:commentRangeStart w:id="289236886"/>
      <w:r w:rsidRPr="70596CA2" w:rsidR="70596CA2">
        <w:rPr>
          <w:b w:val="1"/>
          <w:bCs w:val="1"/>
          <w:sz w:val="40"/>
          <w:szCs w:val="40"/>
          <w:u w:val="single"/>
        </w:rPr>
        <w:t>The King Of Music</w:t>
      </w:r>
      <w:r w:rsidRPr="70596CA2" w:rsidR="70596CA2">
        <w:rPr>
          <w:b w:val="1"/>
          <w:bCs w:val="1"/>
          <w:sz w:val="36"/>
          <w:szCs w:val="36"/>
        </w:rPr>
        <w:t xml:space="preserve"> </w:t>
      </w:r>
    </w:p>
    <w:p w:rsidR="720B5F79" w:rsidP="720B5F79" w:rsidRDefault="720B5F79" w14:paraId="453F43D3" w14:textId="2E9503C6" w14:noSpellErr="1">
      <w:pPr>
        <w:pStyle w:val="Normal"/>
        <w:ind w:left="3600" w:firstLine="720"/>
        <w:jc w:val="left"/>
      </w:pPr>
      <w:r w:rsidRPr="70596CA2" w:rsidR="70596CA2">
        <w:rPr>
          <w:b w:val="1"/>
          <w:bCs w:val="1"/>
          <w:i w:val="0"/>
          <w:iCs w:val="0"/>
          <w:sz w:val="40"/>
          <w:szCs w:val="40"/>
          <w:u w:val="single"/>
        </w:rPr>
        <w:t>B</w:t>
      </w:r>
      <w:r w:rsidRPr="70596CA2" w:rsidR="70596CA2">
        <w:rPr>
          <w:b w:val="1"/>
          <w:bCs w:val="1"/>
          <w:i w:val="0"/>
          <w:iCs w:val="0"/>
          <w:sz w:val="40"/>
          <w:szCs w:val="40"/>
          <w:u w:val="single"/>
        </w:rPr>
        <w:t>y: Sean K.</w:t>
      </w:r>
      <w:commentRangeEnd w:id="289236886"/>
      <w:r>
        <w:rPr>
          <w:rStyle w:val="CommentReference"/>
        </w:rPr>
        <w:commentReference w:id="289236886"/>
      </w:r>
    </w:p>
    <w:p w:rsidR="720B5F79" w:rsidP="14581E60" w:rsidRDefault="720B5F79" w14:paraId="3E5BBE69" w14:noSpellErr="1" w14:textId="1140ECB1">
      <w:pPr>
        <w:pStyle w:val="Normal"/>
        <w:ind w:left="0" w:firstLine="720"/>
        <w:jc w:val="left"/>
      </w:pPr>
      <w:commentRangeStart w:id="1045699276"/>
      <w:commentRangeStart w:id="888741882"/>
      <w:commentRangeStart w:id="604915769"/>
      <w:commentRangeStart w:id="1373241009"/>
      <w:commentRangeStart w:id="766534488"/>
      <w:commentRangeStart w:id="758808590"/>
      <w:r w:rsidRPr="233DE4E0" w:rsidR="233DE4E0">
        <w:rPr>
          <w:sz w:val="22"/>
          <w:szCs w:val="22"/>
        </w:rPr>
        <w:t xml:space="preserve">Can you think of life </w:t>
      </w:r>
      <w:r w:rsidRPr="233DE4E0" w:rsidR="233DE4E0">
        <w:rPr>
          <w:sz w:val="22"/>
          <w:szCs w:val="22"/>
        </w:rPr>
        <w:t xml:space="preserve">without music?  I know I </w:t>
      </w:r>
      <w:commentRangeStart w:id="79547688"/>
      <w:r w:rsidRPr="233DE4E0" w:rsidR="233DE4E0">
        <w:rPr>
          <w:sz w:val="22"/>
          <w:szCs w:val="22"/>
        </w:rPr>
        <w:t>can</w:t>
      </w:r>
      <w:r w:rsidRPr="233DE4E0" w:rsidR="233DE4E0">
        <w:rPr>
          <w:sz w:val="22"/>
          <w:szCs w:val="22"/>
        </w:rPr>
        <w:t>'</w:t>
      </w:r>
      <w:r w:rsidRPr="233DE4E0" w:rsidR="233DE4E0">
        <w:rPr>
          <w:sz w:val="22"/>
          <w:szCs w:val="22"/>
        </w:rPr>
        <w:t>t</w:t>
      </w:r>
      <w:commentRangeEnd w:id="79547688"/>
      <w:r>
        <w:rPr>
          <w:rStyle w:val="CommentReference"/>
        </w:rPr>
        <w:commentReference w:id="79547688"/>
      </w:r>
      <w:r w:rsidRPr="233DE4E0" w:rsidR="233DE4E0">
        <w:rPr>
          <w:sz w:val="22"/>
          <w:szCs w:val="22"/>
        </w:rPr>
        <w:t>.</w:t>
      </w:r>
      <w:r w:rsidRPr="233DE4E0" w:rsidR="233DE4E0">
        <w:rPr>
          <w:sz w:val="22"/>
          <w:szCs w:val="22"/>
        </w:rPr>
        <w:t xml:space="preserve"> </w:t>
      </w:r>
      <w:r w:rsidRPr="233DE4E0" w:rsidR="233DE4E0">
        <w:rPr>
          <w:sz w:val="22"/>
          <w:szCs w:val="22"/>
        </w:rPr>
        <w:t xml:space="preserve"> </w:t>
      </w:r>
      <w:commentRangeEnd w:id="758808590"/>
      <w:r>
        <w:rPr>
          <w:rStyle w:val="CommentReference"/>
        </w:rPr>
        <w:commentReference w:id="758808590"/>
      </w:r>
      <w:r w:rsidRPr="233DE4E0" w:rsidR="233DE4E0">
        <w:rPr>
          <w:sz w:val="22"/>
          <w:szCs w:val="22"/>
        </w:rPr>
        <w:t>A</w:t>
      </w:r>
      <w:r w:rsidRPr="233DE4E0" w:rsidR="233DE4E0">
        <w:rPr>
          <w:sz w:val="22"/>
          <w:szCs w:val="22"/>
        </w:rPr>
        <w:t xml:space="preserve">ll of the </w:t>
      </w:r>
      <w:r w:rsidRPr="233DE4E0" w:rsidR="233DE4E0">
        <w:rPr>
          <w:sz w:val="22"/>
          <w:szCs w:val="22"/>
        </w:rPr>
        <w:t>culture</w:t>
      </w:r>
      <w:r w:rsidRPr="233DE4E0" w:rsidR="233DE4E0">
        <w:rPr>
          <w:sz w:val="22"/>
          <w:szCs w:val="22"/>
        </w:rPr>
        <w:t xml:space="preserve"> and all of the </w:t>
      </w:r>
      <w:r w:rsidRPr="233DE4E0" w:rsidR="233DE4E0">
        <w:rPr>
          <w:sz w:val="22"/>
          <w:szCs w:val="22"/>
        </w:rPr>
        <w:t xml:space="preserve">singing </w:t>
      </w:r>
      <w:r w:rsidRPr="233DE4E0" w:rsidR="233DE4E0">
        <w:rPr>
          <w:sz w:val="22"/>
          <w:szCs w:val="22"/>
        </w:rPr>
        <w:t>gone</w:t>
      </w:r>
      <w:r w:rsidRPr="233DE4E0" w:rsidR="233DE4E0">
        <w:rPr>
          <w:sz w:val="22"/>
          <w:szCs w:val="22"/>
        </w:rPr>
        <w:t xml:space="preserve">. </w:t>
      </w:r>
      <w:commentRangeStart w:id="1704969117"/>
      <w:r w:rsidRPr="233DE4E0" w:rsidR="233DE4E0">
        <w:rPr>
          <w:sz w:val="22"/>
          <w:szCs w:val="22"/>
        </w:rPr>
        <w:t>Bob Dylan</w:t>
      </w:r>
      <w:r w:rsidRPr="233DE4E0" w:rsidR="233DE4E0">
        <w:rPr>
          <w:sz w:val="22"/>
          <w:szCs w:val="22"/>
        </w:rPr>
        <w:t xml:space="preserve">'s </w:t>
      </w:r>
      <w:r w:rsidRPr="233DE4E0" w:rsidR="233DE4E0">
        <w:rPr>
          <w:sz w:val="22"/>
          <w:szCs w:val="22"/>
        </w:rPr>
        <w:t>ability</w:t>
      </w:r>
      <w:r w:rsidRPr="233DE4E0" w:rsidR="233DE4E0">
        <w:rPr>
          <w:sz w:val="22"/>
          <w:szCs w:val="22"/>
        </w:rPr>
        <w:t xml:space="preserve"> to write music for many different genres was the key to his </w:t>
      </w:r>
      <w:r w:rsidRPr="233DE4E0" w:rsidR="233DE4E0">
        <w:rPr>
          <w:sz w:val="22"/>
          <w:szCs w:val="22"/>
        </w:rPr>
        <w:t>success</w:t>
      </w:r>
      <w:r w:rsidRPr="233DE4E0" w:rsidR="233DE4E0">
        <w:rPr>
          <w:sz w:val="22"/>
          <w:szCs w:val="22"/>
        </w:rPr>
        <w:t xml:space="preserve"> because he wrote folk and rock</w:t>
      </w:r>
      <w:r w:rsidRPr="233DE4E0" w:rsidR="233DE4E0">
        <w:rPr>
          <w:sz w:val="22"/>
          <w:szCs w:val="22"/>
        </w:rPr>
        <w:t>.</w:t>
      </w:r>
      <w:r w:rsidRPr="233DE4E0" w:rsidR="233DE4E0">
        <w:rPr>
          <w:sz w:val="22"/>
          <w:szCs w:val="22"/>
        </w:rPr>
        <w:t xml:space="preserve">  </w:t>
      </w:r>
      <w:commentRangeEnd w:id="1704969117"/>
      <w:r>
        <w:rPr>
          <w:rStyle w:val="CommentReference"/>
        </w:rPr>
        <w:commentReference w:id="1704969117"/>
      </w:r>
      <w:r w:rsidRPr="233DE4E0" w:rsidR="233DE4E0">
        <w:rPr>
          <w:sz w:val="22"/>
          <w:szCs w:val="22"/>
        </w:rPr>
        <w:t xml:space="preserve">Here are some </w:t>
      </w:r>
      <w:r w:rsidRPr="233DE4E0" w:rsidR="233DE4E0">
        <w:rPr>
          <w:sz w:val="22"/>
          <w:szCs w:val="22"/>
        </w:rPr>
        <w:t>ex</w:t>
      </w:r>
      <w:r w:rsidRPr="233DE4E0" w:rsidR="233DE4E0">
        <w:rPr>
          <w:sz w:val="22"/>
          <w:szCs w:val="22"/>
        </w:rPr>
        <w:t>amples</w:t>
      </w:r>
      <w:r w:rsidRPr="233DE4E0" w:rsidR="233DE4E0">
        <w:rPr>
          <w:sz w:val="22"/>
          <w:szCs w:val="22"/>
        </w:rPr>
        <w:t xml:space="preserve"> </w:t>
      </w:r>
      <w:r w:rsidRPr="233DE4E0" w:rsidR="233DE4E0">
        <w:rPr>
          <w:sz w:val="22"/>
          <w:szCs w:val="22"/>
        </w:rPr>
        <w:t xml:space="preserve">why Bob </w:t>
      </w:r>
      <w:r w:rsidRPr="233DE4E0" w:rsidR="233DE4E0">
        <w:rPr>
          <w:sz w:val="22"/>
          <w:szCs w:val="22"/>
        </w:rPr>
        <w:t>changed music.</w:t>
      </w:r>
      <w:r w:rsidRPr="233DE4E0" w:rsidR="233DE4E0">
        <w:rPr>
          <w:sz w:val="22"/>
          <w:szCs w:val="22"/>
        </w:rPr>
        <w:t xml:space="preserve"> Bob changed </w:t>
      </w:r>
      <w:r w:rsidRPr="233DE4E0" w:rsidR="233DE4E0">
        <w:rPr>
          <w:sz w:val="22"/>
          <w:szCs w:val="22"/>
        </w:rPr>
        <w:t xml:space="preserve">music by </w:t>
      </w:r>
      <w:r w:rsidRPr="233DE4E0" w:rsidR="233DE4E0">
        <w:rPr>
          <w:sz w:val="22"/>
          <w:szCs w:val="22"/>
        </w:rPr>
        <w:t>his meaningful lyrics, he was able to entertain man</w:t>
      </w:r>
      <w:r w:rsidRPr="233DE4E0" w:rsidR="233DE4E0">
        <w:rPr>
          <w:sz w:val="22"/>
          <w:szCs w:val="22"/>
        </w:rPr>
        <w:t xml:space="preserve">y </w:t>
      </w:r>
      <w:r w:rsidRPr="233DE4E0" w:rsidR="233DE4E0">
        <w:rPr>
          <w:sz w:val="22"/>
          <w:szCs w:val="22"/>
        </w:rPr>
        <w:t>typ</w:t>
      </w:r>
      <w:r w:rsidRPr="233DE4E0" w:rsidR="233DE4E0">
        <w:rPr>
          <w:sz w:val="22"/>
          <w:szCs w:val="22"/>
        </w:rPr>
        <w:t xml:space="preserve">es of music fans, and him being a </w:t>
      </w:r>
      <w:r w:rsidRPr="233DE4E0" w:rsidR="233DE4E0">
        <w:rPr>
          <w:sz w:val="22"/>
          <w:szCs w:val="22"/>
        </w:rPr>
        <w:t>folk</w:t>
      </w:r>
      <w:r w:rsidRPr="233DE4E0" w:rsidR="233DE4E0">
        <w:rPr>
          <w:sz w:val="22"/>
          <w:szCs w:val="22"/>
        </w:rPr>
        <w:t xml:space="preserve"> </w:t>
      </w:r>
      <w:r w:rsidRPr="233DE4E0" w:rsidR="233DE4E0">
        <w:rPr>
          <w:sz w:val="22"/>
          <w:szCs w:val="22"/>
        </w:rPr>
        <w:t>songwriter.</w:t>
      </w:r>
      <w:r w:rsidRPr="233DE4E0" w:rsidR="233DE4E0">
        <w:rPr>
          <w:sz w:val="22"/>
          <w:szCs w:val="22"/>
        </w:rPr>
        <w:t xml:space="preserve">   </w:t>
      </w:r>
      <w:commentRangeEnd w:id="1373241009"/>
      <w:r>
        <w:rPr>
          <w:rStyle w:val="CommentReference"/>
        </w:rPr>
        <w:commentReference w:id="1373241009"/>
      </w:r>
      <w:commentRangeEnd w:id="604915769"/>
      <w:r>
        <w:rPr>
          <w:rStyle w:val="CommentReference"/>
        </w:rPr>
        <w:commentReference w:id="604915769"/>
      </w:r>
      <w:commentRangeEnd w:id="888741882"/>
      <w:r>
        <w:rPr>
          <w:rStyle w:val="CommentReference"/>
        </w:rPr>
        <w:commentReference w:id="888741882"/>
      </w:r>
      <w:commentRangeEnd w:id="766534488"/>
      <w:r>
        <w:rPr>
          <w:rStyle w:val="CommentReference"/>
        </w:rPr>
        <w:commentReference w:id="766534488"/>
      </w:r>
    </w:p>
    <w:p w:rsidR="14581E60" w:rsidP="14581E60" w:rsidRDefault="14581E60" w14:paraId="509CA088" w14:noSpellErr="1" w14:textId="20A0F6B2">
      <w:pPr>
        <w:pStyle w:val="Normal"/>
        <w:ind w:left="0" w:firstLine="720"/>
        <w:jc w:val="left"/>
      </w:pPr>
      <w:commentRangeStart w:id="178424150"/>
      <w:commentRangeStart w:id="260702856"/>
      <w:commentRangeStart w:id="1373734549"/>
      <w:commentRangeStart w:id="833156809"/>
      <w:r w:rsidRPr="70596CA2" w:rsidR="70596CA2">
        <w:rPr>
          <w:sz w:val="22"/>
          <w:szCs w:val="22"/>
        </w:rPr>
        <w:t xml:space="preserve">Frist, Bob Dylan changed music by </w:t>
      </w:r>
      <w:r w:rsidRPr="70596CA2" w:rsidR="70596CA2">
        <w:rPr>
          <w:sz w:val="22"/>
          <w:szCs w:val="22"/>
        </w:rPr>
        <w:t>m</w:t>
      </w:r>
      <w:r w:rsidRPr="70596CA2" w:rsidR="70596CA2">
        <w:rPr>
          <w:sz w:val="22"/>
          <w:szCs w:val="22"/>
        </w:rPr>
        <w:t xml:space="preserve">aking </w:t>
      </w:r>
      <w:commentRangeStart w:id="1226222971"/>
      <w:r w:rsidRPr="70596CA2" w:rsidR="70596CA2">
        <w:rPr>
          <w:sz w:val="22"/>
          <w:szCs w:val="22"/>
        </w:rPr>
        <w:t>meaningful lyrics</w:t>
      </w:r>
      <w:commentRangeEnd w:id="1226222971"/>
      <w:r>
        <w:rPr>
          <w:rStyle w:val="CommentReference"/>
        </w:rPr>
        <w:commentReference w:id="1226222971"/>
      </w:r>
      <w:r w:rsidRPr="70596CA2" w:rsidR="70596CA2">
        <w:rPr>
          <w:sz w:val="22"/>
          <w:szCs w:val="22"/>
        </w:rPr>
        <w:t>.</w:t>
      </w:r>
      <w:r w:rsidRPr="70596CA2" w:rsidR="70596CA2">
        <w:rPr>
          <w:sz w:val="22"/>
          <w:szCs w:val="22"/>
        </w:rPr>
        <w:t xml:space="preserve">  That's why a lot of </w:t>
      </w:r>
      <w:r w:rsidRPr="70596CA2" w:rsidR="70596CA2">
        <w:rPr>
          <w:sz w:val="22"/>
          <w:szCs w:val="22"/>
        </w:rPr>
        <w:t>people</w:t>
      </w:r>
      <w:r w:rsidRPr="70596CA2" w:rsidR="70596CA2">
        <w:rPr>
          <w:sz w:val="22"/>
          <w:szCs w:val="22"/>
        </w:rPr>
        <w:t xml:space="preserve"> </w:t>
      </w:r>
      <w:r w:rsidRPr="70596CA2" w:rsidR="70596CA2">
        <w:rPr>
          <w:sz w:val="22"/>
          <w:szCs w:val="22"/>
        </w:rPr>
        <w:t>liked his music.</w:t>
      </w:r>
      <w:r w:rsidRPr="70596CA2" w:rsidR="70596CA2">
        <w:rPr>
          <w:sz w:val="22"/>
          <w:szCs w:val="22"/>
        </w:rPr>
        <w:t xml:space="preserve"> </w:t>
      </w:r>
      <w:r w:rsidRPr="70596CA2" w:rsidR="70596CA2">
        <w:rPr>
          <w:sz w:val="22"/>
          <w:szCs w:val="22"/>
        </w:rPr>
        <w:t xml:space="preserve">Bob Dylan </w:t>
      </w:r>
      <w:r w:rsidRPr="70596CA2" w:rsidR="70596CA2">
        <w:rPr>
          <w:sz w:val="22"/>
          <w:szCs w:val="22"/>
        </w:rPr>
        <w:t>changed</w:t>
      </w:r>
      <w:r w:rsidRPr="70596CA2" w:rsidR="70596CA2">
        <w:rPr>
          <w:sz w:val="22"/>
          <w:szCs w:val="22"/>
        </w:rPr>
        <w:t xml:space="preserve"> all music by making </w:t>
      </w:r>
      <w:r w:rsidRPr="70596CA2" w:rsidR="70596CA2">
        <w:rPr>
          <w:sz w:val="22"/>
          <w:szCs w:val="22"/>
        </w:rPr>
        <w:t>his meaningful lyrics</w:t>
      </w:r>
      <w:r w:rsidRPr="70596CA2" w:rsidR="70596CA2">
        <w:rPr>
          <w:sz w:val="22"/>
          <w:szCs w:val="22"/>
        </w:rPr>
        <w:t>.</w:t>
      </w:r>
      <w:r w:rsidRPr="70596CA2" w:rsidR="70596CA2">
        <w:rPr>
          <w:sz w:val="22"/>
          <w:szCs w:val="22"/>
        </w:rPr>
        <w:t xml:space="preserve">  </w:t>
      </w:r>
      <w:r w:rsidRPr="70596CA2" w:rsidR="70596CA2">
        <w:rPr>
          <w:sz w:val="22"/>
          <w:szCs w:val="22"/>
        </w:rPr>
        <w:t>Bob worked very hard on his lyrics so that everyone could here what he says</w:t>
      </w:r>
      <w:r w:rsidRPr="70596CA2" w:rsidR="70596CA2">
        <w:rPr>
          <w:sz w:val="22"/>
          <w:szCs w:val="22"/>
        </w:rPr>
        <w:t xml:space="preserve">.  </w:t>
      </w:r>
      <w:r w:rsidRPr="70596CA2" w:rsidR="70596CA2">
        <w:rPr>
          <w:sz w:val="22"/>
          <w:szCs w:val="22"/>
        </w:rPr>
        <w:t xml:space="preserve">Bob Dylan's meaningful lyrics were in his song Blowing in the </w:t>
      </w:r>
      <w:r w:rsidRPr="70596CA2" w:rsidR="70596CA2">
        <w:rPr>
          <w:sz w:val="22"/>
          <w:szCs w:val="22"/>
        </w:rPr>
        <w:t xml:space="preserve">wind for example he sings about standing up for </w:t>
      </w:r>
      <w:r w:rsidRPr="70596CA2" w:rsidR="70596CA2">
        <w:rPr>
          <w:sz w:val="22"/>
          <w:szCs w:val="22"/>
        </w:rPr>
        <w:t xml:space="preserve">what's right.  </w:t>
      </w:r>
      <w:r w:rsidRPr="70596CA2" w:rsidR="70596CA2">
        <w:rPr>
          <w:sz w:val="22"/>
          <w:szCs w:val="22"/>
        </w:rPr>
        <w:t>Almost</w:t>
      </w:r>
      <w:r w:rsidRPr="70596CA2" w:rsidR="70596CA2">
        <w:rPr>
          <w:sz w:val="22"/>
          <w:szCs w:val="22"/>
        </w:rPr>
        <w:t xml:space="preserve"> everyone wh</w:t>
      </w:r>
      <w:r w:rsidRPr="70596CA2" w:rsidR="70596CA2">
        <w:rPr>
          <w:sz w:val="22"/>
          <w:szCs w:val="22"/>
        </w:rPr>
        <w:t>o</w:t>
      </w:r>
      <w:r w:rsidRPr="70596CA2" w:rsidR="70596CA2">
        <w:rPr>
          <w:sz w:val="22"/>
          <w:szCs w:val="22"/>
        </w:rPr>
        <w:t xml:space="preserve"> </w:t>
      </w:r>
      <w:r w:rsidRPr="70596CA2" w:rsidR="70596CA2">
        <w:rPr>
          <w:sz w:val="22"/>
          <w:szCs w:val="22"/>
        </w:rPr>
        <w:t>listens to his songs could here every word because Bob</w:t>
      </w:r>
      <w:commentRangeStart w:id="2001106529"/>
      <w:commentRangeEnd w:id="2001106529"/>
      <w:r>
        <w:rPr>
          <w:rStyle w:val="CommentReference"/>
        </w:rPr>
        <w:commentReference w:id="2001106529"/>
      </w:r>
      <w:r w:rsidRPr="70596CA2" w:rsidR="70596CA2">
        <w:rPr>
          <w:sz w:val="22"/>
          <w:szCs w:val="22"/>
        </w:rPr>
        <w:t xml:space="preserve"> was very </w:t>
      </w:r>
      <w:r w:rsidRPr="70596CA2" w:rsidR="70596CA2">
        <w:rPr>
          <w:sz w:val="22"/>
          <w:szCs w:val="22"/>
        </w:rPr>
        <w:t>fluent</w:t>
      </w:r>
      <w:r w:rsidRPr="70596CA2" w:rsidR="70596CA2">
        <w:rPr>
          <w:sz w:val="22"/>
          <w:szCs w:val="22"/>
        </w:rPr>
        <w:t xml:space="preserve"> when he sang</w:t>
      </w:r>
      <w:r w:rsidRPr="70596CA2" w:rsidR="70596CA2">
        <w:rPr>
          <w:sz w:val="22"/>
          <w:szCs w:val="22"/>
        </w:rPr>
        <w:t xml:space="preserve">.  </w:t>
      </w:r>
      <w:r w:rsidRPr="70596CA2" w:rsidR="70596CA2">
        <w:rPr>
          <w:sz w:val="22"/>
          <w:szCs w:val="22"/>
        </w:rPr>
        <w:t>That's</w:t>
      </w:r>
      <w:r w:rsidRPr="70596CA2" w:rsidR="70596CA2">
        <w:rPr>
          <w:sz w:val="22"/>
          <w:szCs w:val="22"/>
        </w:rPr>
        <w:t xml:space="preserve"> </w:t>
      </w:r>
      <w:commentRangeStart w:id="1554898252"/>
      <w:r w:rsidRPr="70596CA2" w:rsidR="70596CA2">
        <w:rPr>
          <w:sz w:val="22"/>
          <w:szCs w:val="22"/>
        </w:rPr>
        <w:t>one</w:t>
      </w:r>
      <w:commentRangeEnd w:id="1554898252"/>
      <w:r>
        <w:rPr>
          <w:rStyle w:val="CommentReference"/>
        </w:rPr>
        <w:commentReference w:id="1554898252"/>
      </w:r>
      <w:r w:rsidRPr="70596CA2" w:rsidR="70596CA2">
        <w:rPr>
          <w:sz w:val="22"/>
          <w:szCs w:val="22"/>
        </w:rPr>
        <w:t xml:space="preserve"> example why Bob changed music.</w:t>
      </w:r>
      <w:r w:rsidRPr="70596CA2" w:rsidR="70596CA2">
        <w:rPr>
          <w:sz w:val="22"/>
          <w:szCs w:val="22"/>
        </w:rPr>
        <w:t xml:space="preserve"> </w:t>
      </w:r>
      <w:commentRangeEnd w:id="1373734549"/>
      <w:r>
        <w:rPr>
          <w:rStyle w:val="CommentReference"/>
        </w:rPr>
        <w:commentReference w:id="1373734549"/>
      </w:r>
      <w:commentRangeEnd w:id="260702856"/>
      <w:r>
        <w:rPr>
          <w:rStyle w:val="CommentReference"/>
        </w:rPr>
        <w:commentReference w:id="260702856"/>
      </w:r>
      <w:commentRangeEnd w:id="833156809"/>
      <w:r>
        <w:rPr>
          <w:rStyle w:val="CommentReference"/>
        </w:rPr>
        <w:commentReference w:id="833156809"/>
      </w:r>
      <w:commentRangeEnd w:id="178424150"/>
      <w:r>
        <w:rPr>
          <w:rStyle w:val="CommentReference"/>
        </w:rPr>
        <w:commentReference w:id="178424150"/>
      </w:r>
    </w:p>
    <w:p w:rsidR="50D95129" w:rsidP="50D95129" w:rsidRDefault="50D95129" w14:paraId="20B83068" w14:noSpellErr="1" w14:textId="06CAA317">
      <w:pPr>
        <w:pStyle w:val="Normal"/>
        <w:ind w:left="0" w:firstLine="720"/>
        <w:jc w:val="left"/>
      </w:pPr>
      <w:commentRangeStart w:id="1108597495"/>
      <w:commentRangeStart w:id="940614973"/>
      <w:commentRangeStart w:id="237580700"/>
      <w:r w:rsidRPr="630E7CEC" w:rsidR="630E7CEC">
        <w:rPr>
          <w:sz w:val="22"/>
          <w:szCs w:val="22"/>
        </w:rPr>
        <w:t xml:space="preserve">Next, Bob Dylan was able to change music by </w:t>
      </w:r>
      <w:r w:rsidRPr="630E7CEC" w:rsidR="630E7CEC">
        <w:rPr>
          <w:sz w:val="22"/>
          <w:szCs w:val="22"/>
        </w:rPr>
        <w:t xml:space="preserve">entertaining many </w:t>
      </w:r>
      <w:r w:rsidRPr="630E7CEC" w:rsidR="630E7CEC">
        <w:rPr>
          <w:sz w:val="22"/>
          <w:szCs w:val="22"/>
        </w:rPr>
        <w:t>types</w:t>
      </w:r>
      <w:r w:rsidRPr="630E7CEC" w:rsidR="630E7CEC">
        <w:rPr>
          <w:sz w:val="22"/>
          <w:szCs w:val="22"/>
        </w:rPr>
        <w:t xml:space="preserve"> of music fans.  Bob Dylan was able to </w:t>
      </w:r>
      <w:r w:rsidRPr="630E7CEC" w:rsidR="630E7CEC">
        <w:rPr>
          <w:sz w:val="22"/>
          <w:szCs w:val="22"/>
        </w:rPr>
        <w:t>entertain</w:t>
      </w:r>
      <w:r w:rsidRPr="630E7CEC" w:rsidR="630E7CEC">
        <w:rPr>
          <w:sz w:val="22"/>
          <w:szCs w:val="22"/>
        </w:rPr>
        <w:t xml:space="preserve"> folk </w:t>
      </w:r>
      <w:r w:rsidRPr="630E7CEC" w:rsidR="630E7CEC">
        <w:rPr>
          <w:sz w:val="22"/>
          <w:szCs w:val="22"/>
        </w:rPr>
        <w:t xml:space="preserve">fans and rock fans.  Bob was able to do it because of his fluent and meaningful lyrics.  Bob also was able to entertain music fans by playing </w:t>
      </w:r>
      <w:r w:rsidRPr="630E7CEC" w:rsidR="630E7CEC">
        <w:rPr>
          <w:sz w:val="22"/>
          <w:szCs w:val="22"/>
        </w:rPr>
        <w:t>guitar</w:t>
      </w:r>
      <w:r w:rsidRPr="630E7CEC" w:rsidR="630E7CEC">
        <w:rPr>
          <w:sz w:val="22"/>
          <w:szCs w:val="22"/>
        </w:rPr>
        <w:t xml:space="preserve"> and </w:t>
      </w:r>
      <w:r w:rsidRPr="630E7CEC" w:rsidR="630E7CEC">
        <w:rPr>
          <w:sz w:val="22"/>
          <w:szCs w:val="22"/>
        </w:rPr>
        <w:t xml:space="preserve">harmonica.  </w:t>
      </w:r>
      <w:commentRangeStart w:id="1027208435"/>
      <w:r w:rsidRPr="630E7CEC" w:rsidR="630E7CEC">
        <w:rPr>
          <w:sz w:val="22"/>
          <w:szCs w:val="22"/>
        </w:rPr>
        <w:t>Another</w:t>
      </w:r>
      <w:r w:rsidRPr="630E7CEC" w:rsidR="630E7CEC">
        <w:rPr>
          <w:sz w:val="22"/>
          <w:szCs w:val="22"/>
        </w:rPr>
        <w:t xml:space="preserve"> </w:t>
      </w:r>
      <w:r w:rsidRPr="630E7CEC" w:rsidR="630E7CEC">
        <w:rPr>
          <w:sz w:val="22"/>
          <w:szCs w:val="22"/>
        </w:rPr>
        <w:t>example</w:t>
      </w:r>
      <w:commentRangeEnd w:id="1027208435"/>
      <w:r>
        <w:rPr>
          <w:rStyle w:val="CommentReference"/>
        </w:rPr>
        <w:commentReference w:id="1027208435"/>
      </w:r>
      <w:r w:rsidRPr="630E7CEC" w:rsidR="630E7CEC">
        <w:rPr>
          <w:sz w:val="22"/>
          <w:szCs w:val="22"/>
        </w:rPr>
        <w:t xml:space="preserve"> is that Bob had a very</w:t>
      </w:r>
      <w:r w:rsidRPr="630E7CEC" w:rsidR="630E7CEC">
        <w:rPr>
          <w:sz w:val="22"/>
          <w:szCs w:val="22"/>
        </w:rPr>
        <w:t xml:space="preserve"> </w:t>
      </w:r>
      <w:r w:rsidRPr="630E7CEC" w:rsidR="630E7CEC">
        <w:rPr>
          <w:sz w:val="22"/>
          <w:szCs w:val="22"/>
        </w:rPr>
        <w:t>distinctive voice when he sang.</w:t>
      </w:r>
      <w:r w:rsidRPr="630E7CEC" w:rsidR="630E7CEC">
        <w:rPr>
          <w:sz w:val="22"/>
          <w:szCs w:val="22"/>
        </w:rPr>
        <w:t xml:space="preserve">  B</w:t>
      </w:r>
      <w:r w:rsidRPr="630E7CEC" w:rsidR="630E7CEC">
        <w:rPr>
          <w:sz w:val="22"/>
          <w:szCs w:val="22"/>
        </w:rPr>
        <w:t xml:space="preserve">ob Dylan's voice was as </w:t>
      </w:r>
      <w:r w:rsidRPr="630E7CEC" w:rsidR="630E7CEC">
        <w:rPr>
          <w:sz w:val="22"/>
          <w:szCs w:val="22"/>
        </w:rPr>
        <w:t>unique as a unicorn.</w:t>
      </w:r>
      <w:r w:rsidRPr="630E7CEC" w:rsidR="630E7CEC">
        <w:rPr>
          <w:sz w:val="22"/>
          <w:szCs w:val="22"/>
        </w:rPr>
        <w:t xml:space="preserve"> </w:t>
      </w:r>
      <w:r w:rsidRPr="630E7CEC" w:rsidR="630E7CEC">
        <w:rPr>
          <w:sz w:val="22"/>
          <w:szCs w:val="22"/>
        </w:rPr>
        <w:t>B</w:t>
      </w:r>
      <w:r w:rsidRPr="630E7CEC" w:rsidR="630E7CEC">
        <w:rPr>
          <w:sz w:val="22"/>
          <w:szCs w:val="22"/>
        </w:rPr>
        <w:t>ob</w:t>
      </w:r>
      <w:r w:rsidRPr="630E7CEC" w:rsidR="630E7CEC">
        <w:rPr>
          <w:sz w:val="22"/>
          <w:szCs w:val="22"/>
        </w:rPr>
        <w:t xml:space="preserve"> was born with a very distinctive voice.  </w:t>
      </w:r>
      <w:r w:rsidRPr="630E7CEC" w:rsidR="630E7CEC">
        <w:rPr>
          <w:sz w:val="22"/>
          <w:szCs w:val="22"/>
        </w:rPr>
        <w:t>B</w:t>
      </w:r>
      <w:r w:rsidRPr="630E7CEC" w:rsidR="630E7CEC">
        <w:rPr>
          <w:sz w:val="22"/>
          <w:szCs w:val="22"/>
        </w:rPr>
        <w:t xml:space="preserve">ob was able to entertain all </w:t>
      </w:r>
      <w:r w:rsidRPr="630E7CEC" w:rsidR="630E7CEC">
        <w:rPr>
          <w:sz w:val="22"/>
          <w:szCs w:val="22"/>
        </w:rPr>
        <w:t>types of music fans because he sang folk when rock was very popular.</w:t>
      </w:r>
      <w:r w:rsidRPr="630E7CEC" w:rsidR="630E7CEC">
        <w:rPr>
          <w:sz w:val="22"/>
          <w:szCs w:val="22"/>
        </w:rPr>
        <w:t xml:space="preserve">  </w:t>
      </w:r>
      <w:r w:rsidRPr="630E7CEC" w:rsidR="630E7CEC">
        <w:rPr>
          <w:sz w:val="22"/>
          <w:szCs w:val="22"/>
        </w:rPr>
        <w:t>That's one example why Bob Dylan chan</w:t>
      </w:r>
      <w:r w:rsidRPr="630E7CEC" w:rsidR="630E7CEC">
        <w:rPr>
          <w:sz w:val="22"/>
          <w:szCs w:val="22"/>
        </w:rPr>
        <w:t>ged music.</w:t>
      </w:r>
      <w:commentRangeEnd w:id="1108597495"/>
      <w:r>
        <w:rPr>
          <w:rStyle w:val="CommentReference"/>
        </w:rPr>
        <w:commentReference w:id="1108597495"/>
      </w:r>
      <w:commentRangeEnd w:id="940614973"/>
      <w:r>
        <w:rPr>
          <w:rStyle w:val="CommentReference"/>
        </w:rPr>
        <w:commentReference w:id="940614973"/>
      </w:r>
      <w:commentRangeEnd w:id="237580700"/>
      <w:r>
        <w:rPr>
          <w:rStyle w:val="CommentReference"/>
        </w:rPr>
        <w:commentReference w:id="237580700"/>
      </w:r>
    </w:p>
    <w:p w:rsidR="5AE7864A" w:rsidP="5AE7864A" w:rsidRDefault="5AE7864A" w14:paraId="0B036861" w14:noSpellErr="1" w14:textId="19DF2036">
      <w:pPr>
        <w:pStyle w:val="Normal"/>
        <w:ind w:left="0" w:firstLine="720"/>
        <w:jc w:val="left"/>
      </w:pPr>
      <w:commentRangeStart w:id="541965120"/>
      <w:commentRangeStart w:id="513964314"/>
      <w:commentRangeStart w:id="2043995417"/>
      <w:r w:rsidRPr="630E7CEC" w:rsidR="630E7CEC">
        <w:rPr>
          <w:sz w:val="22"/>
          <w:szCs w:val="22"/>
        </w:rPr>
        <w:t xml:space="preserve">Finally, Bob Dylan </w:t>
      </w:r>
      <w:r w:rsidRPr="630E7CEC" w:rsidR="630E7CEC">
        <w:rPr>
          <w:sz w:val="22"/>
          <w:szCs w:val="22"/>
        </w:rPr>
        <w:t>change</w:t>
      </w:r>
      <w:r w:rsidRPr="630E7CEC" w:rsidR="630E7CEC">
        <w:rPr>
          <w:sz w:val="22"/>
          <w:szCs w:val="22"/>
        </w:rPr>
        <w:t xml:space="preserve">d music by being a folk singer because at the time rock was very popular.  Bob at the time was a folk singer.  </w:t>
      </w:r>
      <w:commentRangeStart w:id="81032992"/>
      <w:r w:rsidRPr="630E7CEC" w:rsidR="630E7CEC">
        <w:rPr>
          <w:sz w:val="22"/>
          <w:szCs w:val="22"/>
        </w:rPr>
        <w:t>Bob changed the way of music because he was a folk singer w</w:t>
      </w:r>
      <w:r w:rsidRPr="630E7CEC" w:rsidR="630E7CEC">
        <w:rPr>
          <w:sz w:val="22"/>
          <w:szCs w:val="22"/>
        </w:rPr>
        <w:t>ho sang</w:t>
      </w:r>
      <w:r w:rsidRPr="630E7CEC" w:rsidR="630E7CEC">
        <w:rPr>
          <w:sz w:val="22"/>
          <w:szCs w:val="22"/>
        </w:rPr>
        <w:t xml:space="preserve"> </w:t>
      </w:r>
      <w:r w:rsidRPr="630E7CEC" w:rsidR="630E7CEC">
        <w:rPr>
          <w:sz w:val="22"/>
          <w:szCs w:val="22"/>
        </w:rPr>
        <w:t>wh</w:t>
      </w:r>
      <w:r w:rsidRPr="630E7CEC" w:rsidR="630E7CEC">
        <w:rPr>
          <w:sz w:val="22"/>
          <w:szCs w:val="22"/>
        </w:rPr>
        <w:t>en</w:t>
      </w:r>
      <w:r w:rsidRPr="630E7CEC" w:rsidR="630E7CEC">
        <w:rPr>
          <w:sz w:val="22"/>
          <w:szCs w:val="22"/>
        </w:rPr>
        <w:t xml:space="preserve"> rock was very popular around the 1960s and 1970s</w:t>
      </w:r>
      <w:r w:rsidRPr="630E7CEC" w:rsidR="630E7CEC">
        <w:rPr>
          <w:sz w:val="22"/>
          <w:szCs w:val="22"/>
        </w:rPr>
        <w:t>.</w:t>
      </w:r>
      <w:r w:rsidRPr="630E7CEC" w:rsidR="630E7CEC">
        <w:rPr>
          <w:sz w:val="22"/>
          <w:szCs w:val="22"/>
        </w:rPr>
        <w:t xml:space="preserve">  Bob Dy</w:t>
      </w:r>
      <w:r w:rsidRPr="630E7CEC" w:rsidR="630E7CEC">
        <w:rPr>
          <w:sz w:val="22"/>
          <w:szCs w:val="22"/>
        </w:rPr>
        <w:t>lan wrote</w:t>
      </w:r>
      <w:r w:rsidRPr="630E7CEC" w:rsidR="630E7CEC">
        <w:rPr>
          <w:sz w:val="22"/>
          <w:szCs w:val="22"/>
        </w:rPr>
        <w:t xml:space="preserve"> a lot of folk music</w:t>
      </w:r>
      <w:r w:rsidRPr="630E7CEC" w:rsidR="630E7CEC">
        <w:rPr>
          <w:sz w:val="22"/>
          <w:szCs w:val="22"/>
        </w:rPr>
        <w:t xml:space="preserve"> in the 1960s and 1970s.  That's one example why Bob Dylan changed music.</w:t>
      </w:r>
      <w:r w:rsidRPr="630E7CEC" w:rsidR="630E7CEC">
        <w:rPr>
          <w:sz w:val="22"/>
          <w:szCs w:val="22"/>
        </w:rPr>
        <w:t xml:space="preserve">  </w:t>
      </w:r>
      <w:commentRangeEnd w:id="81032992"/>
      <w:r>
        <w:rPr>
          <w:rStyle w:val="CommentReference"/>
        </w:rPr>
        <w:commentReference w:id="81032992"/>
      </w:r>
      <w:r w:rsidRPr="630E7CEC" w:rsidR="630E7CEC">
        <w:rPr>
          <w:sz w:val="22"/>
          <w:szCs w:val="22"/>
        </w:rPr>
        <w:t xml:space="preserve">  </w:t>
      </w:r>
      <w:r w:rsidRPr="630E7CEC" w:rsidR="630E7CEC">
        <w:rPr>
          <w:sz w:val="22"/>
          <w:szCs w:val="22"/>
        </w:rPr>
        <w:t xml:space="preserve"> </w:t>
      </w:r>
      <w:commentRangeEnd w:id="541965120"/>
      <w:r>
        <w:rPr>
          <w:rStyle w:val="CommentReference"/>
        </w:rPr>
        <w:commentReference w:id="541965120"/>
      </w:r>
      <w:commentRangeEnd w:id="513964314"/>
      <w:r>
        <w:rPr>
          <w:rStyle w:val="CommentReference"/>
        </w:rPr>
        <w:commentReference w:id="513964314"/>
      </w:r>
      <w:commentRangeEnd w:id="2043995417"/>
      <w:r>
        <w:rPr>
          <w:rStyle w:val="CommentReference"/>
        </w:rPr>
        <w:commentReference w:id="2043995417"/>
      </w:r>
    </w:p>
    <w:p w:rsidR="5A286348" w:rsidP="5A286348" w:rsidRDefault="5A286348" w14:paraId="33E7C13D" w14:noSpellErr="1" w14:textId="42F4BA4F">
      <w:pPr>
        <w:pStyle w:val="Normal"/>
        <w:ind w:left="0" w:firstLine="720"/>
        <w:jc w:val="left"/>
      </w:pPr>
      <w:r w:rsidRPr="0C47F8B3" w:rsidR="0C47F8B3">
        <w:rPr>
          <w:sz w:val="22"/>
          <w:szCs w:val="22"/>
        </w:rPr>
        <w:t>T</w:t>
      </w:r>
      <w:r w:rsidRPr="0C47F8B3" w:rsidR="0C47F8B3">
        <w:rPr>
          <w:sz w:val="22"/>
          <w:szCs w:val="22"/>
        </w:rPr>
        <w:t xml:space="preserve">hese three </w:t>
      </w:r>
      <w:r w:rsidRPr="0C47F8B3" w:rsidR="0C47F8B3">
        <w:rPr>
          <w:sz w:val="22"/>
          <w:szCs w:val="22"/>
        </w:rPr>
        <w:t xml:space="preserve">examples </w:t>
      </w:r>
      <w:r w:rsidRPr="0C47F8B3" w:rsidR="0C47F8B3">
        <w:rPr>
          <w:sz w:val="22"/>
          <w:szCs w:val="22"/>
        </w:rPr>
        <w:t xml:space="preserve">are ways that Bob Dylan changed </w:t>
      </w:r>
      <w:r w:rsidRPr="0C47F8B3" w:rsidR="0C47F8B3">
        <w:rPr>
          <w:sz w:val="22"/>
          <w:szCs w:val="22"/>
        </w:rPr>
        <w:t xml:space="preserve">music.  Bob made meaningful lyrics, was able to entertain many types of music fans, and for </w:t>
      </w:r>
      <w:r w:rsidRPr="0C47F8B3" w:rsidR="0C47F8B3">
        <w:rPr>
          <w:sz w:val="22"/>
          <w:szCs w:val="22"/>
        </w:rPr>
        <w:t>be</w:t>
      </w:r>
      <w:r w:rsidRPr="0C47F8B3" w:rsidR="0C47F8B3">
        <w:rPr>
          <w:sz w:val="22"/>
          <w:szCs w:val="22"/>
        </w:rPr>
        <w:t>ing</w:t>
      </w:r>
      <w:r w:rsidRPr="0C47F8B3" w:rsidR="0C47F8B3">
        <w:rPr>
          <w:sz w:val="22"/>
          <w:szCs w:val="22"/>
        </w:rPr>
        <w:t xml:space="preserve"> a folk </w:t>
      </w:r>
      <w:r w:rsidRPr="0C47F8B3" w:rsidR="0C47F8B3">
        <w:rPr>
          <w:sz w:val="22"/>
          <w:szCs w:val="22"/>
        </w:rPr>
        <w:t>songwrit</w:t>
      </w:r>
      <w:r w:rsidRPr="0C47F8B3" w:rsidR="0C47F8B3">
        <w:rPr>
          <w:sz w:val="22"/>
          <w:szCs w:val="22"/>
        </w:rPr>
        <w:t>er</w:t>
      </w:r>
      <w:r w:rsidRPr="0C47F8B3" w:rsidR="0C47F8B3">
        <w:rPr>
          <w:sz w:val="22"/>
          <w:szCs w:val="22"/>
        </w:rPr>
        <w:t>.</w:t>
      </w:r>
      <w:r w:rsidRPr="0C47F8B3" w:rsidR="0C47F8B3">
        <w:rPr>
          <w:sz w:val="22"/>
          <w:szCs w:val="22"/>
        </w:rPr>
        <w:t xml:space="preserve">  </w:t>
      </w:r>
      <w:r w:rsidRPr="0C47F8B3" w:rsidR="0C47F8B3">
        <w:rPr>
          <w:sz w:val="22"/>
          <w:szCs w:val="22"/>
        </w:rPr>
        <w:t xml:space="preserve">Bob Dylan </w:t>
      </w:r>
      <w:r w:rsidRPr="0C47F8B3" w:rsidR="0C47F8B3">
        <w:rPr>
          <w:sz w:val="22"/>
          <w:szCs w:val="22"/>
        </w:rPr>
        <w:t xml:space="preserve">was able to do anything when somebody mentioned </w:t>
      </w:r>
      <w:r w:rsidRPr="0C47F8B3" w:rsidR="0C47F8B3">
        <w:rPr>
          <w:noProof w:val="0"/>
          <w:sz w:val="22"/>
          <w:szCs w:val="22"/>
          <w:lang w:val="en-US"/>
        </w:rPr>
        <w:t>music</w:t>
      </w:r>
      <w:r w:rsidRPr="0C47F8B3" w:rsidR="0C47F8B3">
        <w:rPr>
          <w:noProof w:val="0"/>
          <w:sz w:val="22"/>
          <w:szCs w:val="22"/>
          <w:lang w:val="en-US"/>
        </w:rPr>
        <w:t>.</w:t>
      </w:r>
      <w:r w:rsidRPr="0C47F8B3" w:rsidR="0C47F8B3">
        <w:rPr>
          <w:noProof w:val="0"/>
          <w:sz w:val="22"/>
          <w:szCs w:val="22"/>
          <w:lang w:val="en-US"/>
        </w:rPr>
        <w:t xml:space="preserve">  </w:t>
      </w:r>
      <w:commentRangeStart w:id="1835195290"/>
      <w:r w:rsidRPr="0C47F8B3" w:rsidR="0C47F8B3">
        <w:rPr>
          <w:noProof w:val="0"/>
          <w:sz w:val="22"/>
          <w:szCs w:val="22"/>
          <w:lang w:val="en-US"/>
        </w:rPr>
        <w:t xml:space="preserve">Bob </w:t>
      </w:r>
      <w:r w:rsidRPr="0C47F8B3" w:rsidR="0C47F8B3">
        <w:rPr>
          <w:noProof w:val="0"/>
          <w:sz w:val="22"/>
          <w:szCs w:val="22"/>
          <w:lang w:val="en-US"/>
        </w:rPr>
        <w:t xml:space="preserve">was a </w:t>
      </w:r>
      <w:r w:rsidRPr="0C47F8B3" w:rsidR="0C47F8B3">
        <w:rPr>
          <w:noProof w:val="0"/>
          <w:sz w:val="22"/>
          <w:szCs w:val="22"/>
          <w:lang w:val="en-US"/>
        </w:rPr>
        <w:t xml:space="preserve">musician who </w:t>
      </w:r>
      <w:r w:rsidRPr="0C47F8B3" w:rsidR="0C47F8B3">
        <w:rPr>
          <w:noProof w:val="0"/>
          <w:sz w:val="22"/>
          <w:szCs w:val="22"/>
          <w:lang w:val="en-US"/>
        </w:rPr>
        <w:t xml:space="preserve"> </w:t>
      </w:r>
      <w:r w:rsidRPr="0C47F8B3" w:rsidR="0C47F8B3">
        <w:rPr>
          <w:noProof w:val="0"/>
          <w:sz w:val="22"/>
          <w:szCs w:val="22"/>
          <w:lang w:val="en-US"/>
        </w:rPr>
        <w:t>could</w:t>
      </w:r>
      <w:r w:rsidRPr="0C47F8B3" w:rsidR="0C47F8B3">
        <w:rPr>
          <w:noProof w:val="0"/>
          <w:sz w:val="22"/>
          <w:szCs w:val="22"/>
          <w:lang w:val="en-US"/>
        </w:rPr>
        <w:t xml:space="preserve"> sing, play the </w:t>
      </w:r>
      <w:r w:rsidRPr="0C47F8B3" w:rsidR="0C47F8B3">
        <w:rPr>
          <w:noProof w:val="0"/>
          <w:sz w:val="22"/>
          <w:szCs w:val="22"/>
          <w:lang w:val="en-US"/>
        </w:rPr>
        <w:t xml:space="preserve">guitar and </w:t>
      </w:r>
      <w:r w:rsidRPr="0C47F8B3" w:rsidR="0C47F8B3">
        <w:rPr>
          <w:noProof w:val="0"/>
          <w:sz w:val="22"/>
          <w:szCs w:val="22"/>
          <w:lang w:val="en-US"/>
        </w:rPr>
        <w:t>harmonica but, he's most famous for his music</w:t>
      </w:r>
      <w:r w:rsidRPr="0C47F8B3" w:rsidR="0C47F8B3">
        <w:rPr>
          <w:noProof w:val="0"/>
          <w:sz w:val="22"/>
          <w:szCs w:val="22"/>
          <w:lang w:val="en-US"/>
        </w:rPr>
        <w:t>.</w:t>
      </w:r>
      <w:r w:rsidRPr="0C47F8B3" w:rsidR="0C47F8B3">
        <w:rPr>
          <w:noProof w:val="0"/>
          <w:sz w:val="22"/>
          <w:szCs w:val="22"/>
          <w:lang w:val="en-US"/>
        </w:rPr>
        <w:t xml:space="preserve">  </w:t>
      </w:r>
      <w:r w:rsidRPr="0C47F8B3" w:rsidR="0C47F8B3">
        <w:rPr>
          <w:noProof w:val="0"/>
          <w:sz w:val="22"/>
          <w:szCs w:val="22"/>
          <w:lang w:val="en-US"/>
        </w:rPr>
        <w:t xml:space="preserve">  </w:t>
      </w:r>
      <w:commentRangeEnd w:id="1835195290"/>
      <w:r>
        <w:rPr>
          <w:rStyle w:val="CommentReference"/>
        </w:rPr>
        <w:commentReference w:id="1835195290"/>
      </w:r>
      <w:commentRangeEnd w:id="1045699276"/>
      <w:r>
        <w:rPr>
          <w:rStyle w:val="CommentReference"/>
        </w:rPr>
        <w:commentReference w:id="1045699276"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LEVY, DAVID">
    <w15:presenceInfo w15:providerId="AD" w15:userId="100300008265B552@LIVE.COM"/>
  </w15:person>
  <w15:person w15:author="Joseph Modestine">
    <w15:presenceInfo w15:providerId="AD" w15:userId="10033FFF8763002C@LIVE.COM"/>
  </w15:person>
  <w15:person w15:author="Gianna Miller">
    <w15:presenceInfo w15:providerId="AD" w15:userId="1003000087623D0F@LIVE.COM"/>
  </w15:person>
  <w15:person w15:author="Clark Santiago">
    <w15:presenceInfo w15:providerId="AD" w15:userId="1003BFFD87674A05@LIVE.COM"/>
  </w15:person>
  <w15:person w15:author="Sean Kelly">
    <w15:presenceInfo w15:providerId="AD" w15:userId="10037FFE87618860@LIVE.COM"/>
  </w15:person>
  <w15:person w15:author="Owen Donaher">
    <w15:presenceInfo w15:providerId="AD" w15:userId="100300008762359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d5383-ab36-4d02-b227-d0764c7658c5}"/>
  <w14:docId w14:val="13C1CDC6"/>
  <w:rsids>
    <w:rsidRoot w:val="720B5F79"/>
    <w:rsid w:val="0C47F8B3"/>
    <w:rsid w:val="14581E60"/>
    <w:rsid w:val="16872F32"/>
    <w:rsid w:val="1919721D"/>
    <w:rsid w:val="19691AD3"/>
    <w:rsid w:val="202936B9"/>
    <w:rsid w:val="233DE4E0"/>
    <w:rsid w:val="2344A62B"/>
    <w:rsid w:val="26761508"/>
    <w:rsid w:val="2A0AEB66"/>
    <w:rsid w:val="2A3352B8"/>
    <w:rsid w:val="2DE604B8"/>
    <w:rsid w:val="2F58D14E"/>
    <w:rsid w:val="30B4455E"/>
    <w:rsid w:val="3279669E"/>
    <w:rsid w:val="37181977"/>
    <w:rsid w:val="3BF12C92"/>
    <w:rsid w:val="3DE50C88"/>
    <w:rsid w:val="491C8D0C"/>
    <w:rsid w:val="4E39853C"/>
    <w:rsid w:val="504613E9"/>
    <w:rsid w:val="50D95129"/>
    <w:rsid w:val="539559DB"/>
    <w:rsid w:val="5A286348"/>
    <w:rsid w:val="5AE7864A"/>
    <w:rsid w:val="5CC5BA34"/>
    <w:rsid w:val="5F476FD2"/>
    <w:rsid w:val="61C0A7BE"/>
    <w:rsid w:val="630E7CEC"/>
    <w:rsid w:val="66D9E752"/>
    <w:rsid w:val="67197AD8"/>
    <w:rsid w:val="6740DF3C"/>
    <w:rsid w:val="693FAC06"/>
    <w:rsid w:val="70596CA2"/>
    <w:rsid w:val="720B5F79"/>
    <w:rsid w:val="722BC776"/>
    <w:rsid w:val="7528E335"/>
    <w:rsid w:val="7E50EE1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fbee33251ef649f2" /><Relationship Type="http://schemas.microsoft.com/office/2011/relationships/commentsExtended" Target="/word/commentsExtended.xml" Id="R48ca2d5d98624154" /><Relationship Type="http://schemas.openxmlformats.org/officeDocument/2006/relationships/comments" Target="/word/comments.xml" Id="Rc808bea39e5d40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2016-03-18T14:41:01.4843015Z</dcterms:modified>
  <lastModifiedBy>Sean Kelly</lastModifiedBy>
</coreProperties>
</file>